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F5544" w14:textId="0912BF30" w:rsidR="00D80C2F" w:rsidRDefault="00D80C2F" w:rsidP="00D80C2F">
      <w:pPr>
        <w:jc w:val="center"/>
        <w:textDirection w:val="lrTbV"/>
        <w:rPr>
          <w:rFonts w:eastAsia="標楷體"/>
          <w:sz w:val="28"/>
        </w:rPr>
      </w:pPr>
      <w:r w:rsidRPr="004D4C26">
        <w:rPr>
          <w:rFonts w:ascii="標楷體" w:eastAsia="標楷體" w:hAnsi="標楷體" w:hint="eastAsia"/>
          <w:b/>
          <w:sz w:val="40"/>
          <w:szCs w:val="40"/>
        </w:rPr>
        <w:t>桃園市立</w:t>
      </w:r>
      <w:r w:rsidR="0045494B">
        <w:rPr>
          <w:rFonts w:ascii="標楷體" w:eastAsia="標楷體" w:hAnsi="標楷體" w:hint="eastAsia"/>
          <w:b/>
          <w:sz w:val="40"/>
          <w:szCs w:val="40"/>
        </w:rPr>
        <w:t>平鎮</w:t>
      </w:r>
      <w:r w:rsidRPr="004D4C26">
        <w:rPr>
          <w:rFonts w:ascii="標楷體" w:eastAsia="標楷體" w:hAnsi="標楷體" w:hint="eastAsia"/>
          <w:b/>
          <w:sz w:val="40"/>
          <w:szCs w:val="40"/>
        </w:rPr>
        <w:t xml:space="preserve">高級中等學校   </w:t>
      </w:r>
      <w:r>
        <w:rPr>
          <w:rFonts w:ascii="標楷體" w:eastAsia="標楷體" w:hAnsi="標楷體" w:hint="eastAsia"/>
          <w:b/>
          <w:sz w:val="40"/>
          <w:szCs w:val="40"/>
        </w:rPr>
        <w:t>招</w:t>
      </w:r>
      <w:r w:rsidRPr="004D4C26">
        <w:rPr>
          <w:rFonts w:ascii="標楷體" w:eastAsia="標楷體" w:hAnsi="標楷體" w:hint="eastAsia"/>
          <w:b/>
          <w:bCs/>
          <w:color w:val="000000"/>
          <w:sz w:val="40"/>
          <w:szCs w:val="40"/>
        </w:rPr>
        <w:t>標文件</w:t>
      </w:r>
      <w:r>
        <w:rPr>
          <w:rFonts w:ascii="標楷體" w:eastAsia="標楷體" w:hAnsi="標楷體" w:hint="eastAsia"/>
          <w:b/>
          <w:bCs/>
          <w:color w:val="000000"/>
          <w:sz w:val="40"/>
          <w:szCs w:val="40"/>
        </w:rPr>
        <w:t>清單</w:t>
      </w:r>
    </w:p>
    <w:p w14:paraId="7006D4FC" w14:textId="6047130F" w:rsidR="00233C48" w:rsidRDefault="00834490" w:rsidP="00834490">
      <w:pPr>
        <w:spacing w:beforeLines="100" w:before="340" w:after="100" w:afterAutospacing="1" w:line="400" w:lineRule="exact"/>
        <w:ind w:left="3827" w:hangingChars="1063" w:hanging="3827"/>
        <w:rPr>
          <w:rFonts w:eastAsia="標楷體" w:cs="標楷體"/>
          <w:sz w:val="36"/>
          <w:szCs w:val="36"/>
        </w:rPr>
      </w:pPr>
      <w:r>
        <w:rPr>
          <w:rFonts w:eastAsia="標楷體" w:cs="標楷體" w:hint="eastAsia"/>
          <w:sz w:val="36"/>
          <w:szCs w:val="36"/>
        </w:rPr>
        <w:t>案號</w:t>
      </w:r>
      <w:r>
        <w:rPr>
          <w:rFonts w:ascii="標楷體" w:eastAsia="標楷體" w:hAnsi="標楷體" w:cs="標楷體" w:hint="eastAsia"/>
          <w:sz w:val="36"/>
          <w:szCs w:val="36"/>
        </w:rPr>
        <w:t>：</w:t>
      </w:r>
      <w:r w:rsidR="0045494B">
        <w:rPr>
          <w:rFonts w:eastAsia="標楷體" w:cs="標楷體" w:hint="eastAsia"/>
          <w:sz w:val="36"/>
          <w:szCs w:val="36"/>
        </w:rPr>
        <w:t>115</w:t>
      </w:r>
      <w:r w:rsidR="00D36EC6">
        <w:rPr>
          <w:rFonts w:eastAsia="標楷體" w:cs="標楷體" w:hint="eastAsia"/>
          <w:sz w:val="36"/>
          <w:szCs w:val="36"/>
        </w:rPr>
        <w:t>-</w:t>
      </w:r>
      <w:r w:rsidR="0045494B">
        <w:rPr>
          <w:rFonts w:eastAsia="標楷體" w:cs="標楷體" w:hint="eastAsia"/>
          <w:sz w:val="36"/>
          <w:szCs w:val="36"/>
        </w:rPr>
        <w:t>12</w:t>
      </w:r>
    </w:p>
    <w:p w14:paraId="5125CC18" w14:textId="7635E52C" w:rsidR="00834490" w:rsidRDefault="00834490" w:rsidP="00B1275E">
      <w:pPr>
        <w:spacing w:afterLines="100" w:after="340" w:line="500" w:lineRule="exact"/>
        <w:ind w:leftChars="-1" w:left="1841" w:hangingChars="512" w:hanging="1843"/>
        <w:rPr>
          <w:rFonts w:eastAsia="標楷體" w:cs="標楷體"/>
          <w:sz w:val="36"/>
          <w:szCs w:val="36"/>
        </w:rPr>
      </w:pPr>
      <w:r w:rsidRPr="00834490">
        <w:rPr>
          <w:rFonts w:eastAsia="標楷體" w:cs="標楷體" w:hint="eastAsia"/>
          <w:sz w:val="36"/>
          <w:szCs w:val="36"/>
        </w:rPr>
        <w:t>標案名稱</w:t>
      </w:r>
      <w:r>
        <w:rPr>
          <w:rFonts w:eastAsia="標楷體" w:cs="標楷體" w:hint="eastAsia"/>
          <w:sz w:val="28"/>
          <w:szCs w:val="40"/>
        </w:rPr>
        <w:t>：</w:t>
      </w:r>
      <w:r w:rsidR="0045494B">
        <w:rPr>
          <w:rFonts w:eastAsia="標楷體" w:cs="標楷體" w:hint="eastAsia"/>
          <w:sz w:val="36"/>
          <w:szCs w:val="36"/>
        </w:rPr>
        <w:t>平鎮高中</w:t>
      </w:r>
      <w:r w:rsidR="00C93B83">
        <w:rPr>
          <w:rFonts w:eastAsia="標楷體" w:cs="標楷體" w:hint="eastAsia"/>
          <w:sz w:val="36"/>
          <w:szCs w:val="36"/>
        </w:rPr>
        <w:t>場地</w:t>
      </w:r>
      <w:r w:rsidR="009E0DC3" w:rsidRPr="009E0DC3">
        <w:rPr>
          <w:rFonts w:eastAsia="標楷體" w:cs="標楷體" w:hint="eastAsia"/>
          <w:sz w:val="36"/>
          <w:szCs w:val="36"/>
        </w:rPr>
        <w:t>標租</w:t>
      </w:r>
      <w:r w:rsidR="00D36EC6" w:rsidRPr="00DB2238">
        <w:rPr>
          <w:rFonts w:eastAsia="標楷體" w:cs="標楷體" w:hint="eastAsia"/>
          <w:sz w:val="36"/>
          <w:szCs w:val="36"/>
        </w:rPr>
        <w:t>案</w:t>
      </w:r>
    </w:p>
    <w:tbl>
      <w:tblPr>
        <w:tblW w:w="9619" w:type="dxa"/>
        <w:tblInd w:w="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7635"/>
        <w:gridCol w:w="1276"/>
      </w:tblGrid>
      <w:tr w:rsidR="0045494B" w:rsidRPr="00FC6A0C" w14:paraId="7F96F208" w14:textId="77777777" w:rsidTr="00FC6A0C">
        <w:trPr>
          <w:cantSplit/>
          <w:trHeight w:val="469"/>
        </w:trPr>
        <w:tc>
          <w:tcPr>
            <w:tcW w:w="8343" w:type="dxa"/>
            <w:gridSpan w:val="2"/>
            <w:vAlign w:val="center"/>
          </w:tcPr>
          <w:p w14:paraId="373ED6D3" w14:textId="77777777" w:rsidR="0045494B" w:rsidRPr="00FC6A0C" w:rsidRDefault="0045494B" w:rsidP="004B0742">
            <w:pPr>
              <w:spacing w:line="400" w:lineRule="exact"/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</w:pPr>
            <w:r w:rsidRPr="00FC6A0C">
              <w:rPr>
                <w:rFonts w:eastAsia="標楷體" w:hint="eastAsia"/>
                <w:b/>
                <w:sz w:val="32"/>
                <w:szCs w:val="32"/>
              </w:rPr>
              <w:t>本標案</w:t>
            </w:r>
            <w:r w:rsidRPr="00FC6A0C">
              <w:rPr>
                <w:rFonts w:eastAsia="標楷體"/>
                <w:b/>
                <w:sz w:val="32"/>
                <w:szCs w:val="32"/>
              </w:rPr>
              <w:t>全份招標文件包括：</w:t>
            </w:r>
          </w:p>
        </w:tc>
        <w:tc>
          <w:tcPr>
            <w:tcW w:w="1276" w:type="dxa"/>
            <w:vAlign w:val="center"/>
          </w:tcPr>
          <w:p w14:paraId="00C4239D" w14:textId="77777777" w:rsidR="0045494B" w:rsidRPr="00FC6A0C" w:rsidRDefault="0045494B" w:rsidP="004B0742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FC6A0C">
              <w:rPr>
                <w:rFonts w:eastAsia="標楷體" w:hint="eastAsia"/>
                <w:b/>
                <w:sz w:val="32"/>
                <w:szCs w:val="32"/>
              </w:rPr>
              <w:t>勾選處</w:t>
            </w:r>
          </w:p>
        </w:tc>
      </w:tr>
      <w:tr w:rsidR="0045494B" w:rsidRPr="00FC6A0C" w14:paraId="32A33049" w14:textId="77777777" w:rsidTr="00FC6A0C">
        <w:trPr>
          <w:cantSplit/>
          <w:trHeight w:val="510"/>
        </w:trPr>
        <w:tc>
          <w:tcPr>
            <w:tcW w:w="708" w:type="dxa"/>
            <w:vAlign w:val="center"/>
          </w:tcPr>
          <w:p w14:paraId="5CD01F5B" w14:textId="77777777" w:rsidR="0045494B" w:rsidRPr="00FC6A0C" w:rsidRDefault="0045494B" w:rsidP="0045494B">
            <w:pPr>
              <w:snapToGrid w:val="0"/>
              <w:spacing w:line="400" w:lineRule="exact"/>
              <w:ind w:left="240" w:hanging="2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635" w:type="dxa"/>
          </w:tcPr>
          <w:p w14:paraId="374FD494" w14:textId="19AF11B8" w:rsidR="0045494B" w:rsidRPr="00FC6A0C" w:rsidRDefault="00C055E4" w:rsidP="00FC6A0C">
            <w:pPr>
              <w:pStyle w:val="7"/>
              <w:spacing w:line="400" w:lineRule="exact"/>
              <w:ind w:left="0" w:firstLine="0"/>
              <w:textDirection w:val="lrTbV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招標文件清單</w:t>
            </w:r>
          </w:p>
        </w:tc>
        <w:tc>
          <w:tcPr>
            <w:tcW w:w="1276" w:type="dxa"/>
          </w:tcPr>
          <w:p w14:paraId="0C9B0889" w14:textId="54D8E349" w:rsidR="0045494B" w:rsidRPr="00FC6A0C" w:rsidRDefault="0045494B" w:rsidP="0045494B">
            <w:pPr>
              <w:pStyle w:val="7"/>
              <w:spacing w:line="400" w:lineRule="exact"/>
              <w:ind w:left="0" w:firstLine="0"/>
              <w:jc w:val="center"/>
              <w:textDirection w:val="lrTbV"/>
              <w:rPr>
                <w:rFonts w:ascii="標楷體" w:eastAsia="標楷體" w:hAnsi="標楷體"/>
                <w:spacing w:val="0"/>
                <w:sz w:val="32"/>
                <w:szCs w:val="32"/>
              </w:rPr>
            </w:pPr>
          </w:p>
        </w:tc>
      </w:tr>
      <w:tr w:rsidR="00C055E4" w:rsidRPr="00FC6A0C" w14:paraId="0B64D057" w14:textId="77777777" w:rsidTr="00FC6A0C">
        <w:trPr>
          <w:cantSplit/>
          <w:trHeight w:val="510"/>
        </w:trPr>
        <w:tc>
          <w:tcPr>
            <w:tcW w:w="708" w:type="dxa"/>
            <w:vAlign w:val="center"/>
          </w:tcPr>
          <w:p w14:paraId="3980230E" w14:textId="77777777" w:rsidR="00C055E4" w:rsidRPr="00FC6A0C" w:rsidRDefault="00C055E4" w:rsidP="00C055E4">
            <w:pPr>
              <w:snapToGrid w:val="0"/>
              <w:spacing w:line="400" w:lineRule="exact"/>
              <w:ind w:left="240" w:hanging="2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7635" w:type="dxa"/>
          </w:tcPr>
          <w:p w14:paraId="03CDB551" w14:textId="4338175E" w:rsidR="00C055E4" w:rsidRPr="00FC6A0C" w:rsidRDefault="00C055E4" w:rsidP="00FC6A0C">
            <w:pPr>
              <w:pStyle w:val="7"/>
              <w:spacing w:line="400" w:lineRule="exact"/>
              <w:ind w:left="0" w:firstLine="0"/>
              <w:textDirection w:val="lrTbV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投標須知</w:t>
            </w:r>
          </w:p>
        </w:tc>
        <w:tc>
          <w:tcPr>
            <w:tcW w:w="1276" w:type="dxa"/>
          </w:tcPr>
          <w:p w14:paraId="05B1A71E" w14:textId="1F943BF7" w:rsidR="00C055E4" w:rsidRPr="00FC6A0C" w:rsidRDefault="00C055E4" w:rsidP="00C055E4">
            <w:pPr>
              <w:spacing w:line="400" w:lineRule="exact"/>
              <w:jc w:val="center"/>
              <w:rPr>
                <w:sz w:val="32"/>
                <w:szCs w:val="32"/>
              </w:rPr>
            </w:pPr>
          </w:p>
        </w:tc>
      </w:tr>
      <w:tr w:rsidR="00C055E4" w:rsidRPr="00FC6A0C" w14:paraId="5D6C47DE" w14:textId="77777777" w:rsidTr="00FC6A0C">
        <w:trPr>
          <w:cantSplit/>
          <w:trHeight w:val="510"/>
        </w:trPr>
        <w:tc>
          <w:tcPr>
            <w:tcW w:w="708" w:type="dxa"/>
            <w:vAlign w:val="center"/>
          </w:tcPr>
          <w:p w14:paraId="3599540D" w14:textId="77777777" w:rsidR="00C055E4" w:rsidRPr="00FC6A0C" w:rsidRDefault="00C055E4" w:rsidP="00C055E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635" w:type="dxa"/>
          </w:tcPr>
          <w:p w14:paraId="563A4446" w14:textId="59E550D5" w:rsidR="00C055E4" w:rsidRPr="00FC6A0C" w:rsidRDefault="00C055E4" w:rsidP="00FC6A0C">
            <w:pPr>
              <w:pStyle w:val="7"/>
              <w:spacing w:line="400" w:lineRule="exact"/>
              <w:ind w:left="0" w:firstLine="0"/>
              <w:textDirection w:val="lrTbV"/>
              <w:rPr>
                <w:rFonts w:eastAsia="標楷體"/>
                <w:spacing w:val="0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契約(稿)</w:t>
            </w:r>
          </w:p>
        </w:tc>
        <w:tc>
          <w:tcPr>
            <w:tcW w:w="1276" w:type="dxa"/>
          </w:tcPr>
          <w:p w14:paraId="145A0B32" w14:textId="14CD4168" w:rsidR="00C055E4" w:rsidRPr="00FC6A0C" w:rsidRDefault="00C055E4" w:rsidP="00C055E4">
            <w:pPr>
              <w:spacing w:line="400" w:lineRule="exact"/>
              <w:jc w:val="center"/>
              <w:rPr>
                <w:sz w:val="32"/>
                <w:szCs w:val="32"/>
              </w:rPr>
            </w:pPr>
          </w:p>
        </w:tc>
      </w:tr>
      <w:tr w:rsidR="00C055E4" w:rsidRPr="00FC6A0C" w14:paraId="3A7ECCFA" w14:textId="77777777" w:rsidTr="00FC6A0C">
        <w:trPr>
          <w:cantSplit/>
          <w:trHeight w:val="510"/>
        </w:trPr>
        <w:tc>
          <w:tcPr>
            <w:tcW w:w="708" w:type="dxa"/>
            <w:vAlign w:val="center"/>
          </w:tcPr>
          <w:p w14:paraId="1E0DED29" w14:textId="77777777" w:rsidR="00C055E4" w:rsidRPr="00FC6A0C" w:rsidRDefault="00C055E4" w:rsidP="00C055E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635" w:type="dxa"/>
          </w:tcPr>
          <w:p w14:paraId="17500BBF" w14:textId="4D5AD37E" w:rsidR="00C055E4" w:rsidRPr="00FC6A0C" w:rsidRDefault="00C055E4" w:rsidP="00FC6A0C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評審須知、評分表、評分總表</w:t>
            </w:r>
          </w:p>
        </w:tc>
        <w:tc>
          <w:tcPr>
            <w:tcW w:w="1276" w:type="dxa"/>
          </w:tcPr>
          <w:p w14:paraId="74DF6DA8" w14:textId="215301FC" w:rsidR="00C055E4" w:rsidRPr="00FC6A0C" w:rsidRDefault="00C055E4" w:rsidP="00C055E4">
            <w:pPr>
              <w:spacing w:line="400" w:lineRule="exact"/>
              <w:jc w:val="center"/>
              <w:rPr>
                <w:sz w:val="32"/>
                <w:szCs w:val="32"/>
              </w:rPr>
            </w:pPr>
          </w:p>
        </w:tc>
      </w:tr>
      <w:tr w:rsidR="00FC6A0C" w:rsidRPr="00FC6A0C" w14:paraId="40EE5118" w14:textId="77777777" w:rsidTr="00FC6A0C">
        <w:trPr>
          <w:cantSplit/>
          <w:trHeight w:val="510"/>
        </w:trPr>
        <w:tc>
          <w:tcPr>
            <w:tcW w:w="708" w:type="dxa"/>
            <w:vAlign w:val="center"/>
          </w:tcPr>
          <w:p w14:paraId="2D8A71E8" w14:textId="77777777" w:rsidR="00FC6A0C" w:rsidRPr="00FC6A0C" w:rsidRDefault="00FC6A0C" w:rsidP="00FC6A0C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635" w:type="dxa"/>
          </w:tcPr>
          <w:p w14:paraId="33409804" w14:textId="3401C3F1" w:rsidR="00FC6A0C" w:rsidRPr="00FC6A0C" w:rsidRDefault="00FC6A0C" w:rsidP="00FC6A0C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投標廠商聲明書</w:t>
            </w:r>
          </w:p>
        </w:tc>
        <w:tc>
          <w:tcPr>
            <w:tcW w:w="1276" w:type="dxa"/>
          </w:tcPr>
          <w:p w14:paraId="501496E9" w14:textId="087FD3CD" w:rsidR="00FC6A0C" w:rsidRPr="00FC6A0C" w:rsidRDefault="00FC6A0C" w:rsidP="00FC6A0C">
            <w:pPr>
              <w:spacing w:line="400" w:lineRule="exact"/>
              <w:jc w:val="center"/>
              <w:rPr>
                <w:sz w:val="32"/>
                <w:szCs w:val="32"/>
              </w:rPr>
            </w:pPr>
          </w:p>
        </w:tc>
      </w:tr>
      <w:tr w:rsidR="00FC6A0C" w:rsidRPr="00FC6A0C" w14:paraId="399C86E3" w14:textId="77777777" w:rsidTr="00FC6A0C">
        <w:trPr>
          <w:cantSplit/>
          <w:trHeight w:val="510"/>
        </w:trPr>
        <w:tc>
          <w:tcPr>
            <w:tcW w:w="708" w:type="dxa"/>
            <w:vAlign w:val="center"/>
          </w:tcPr>
          <w:p w14:paraId="11A9E781" w14:textId="77777777" w:rsidR="00FC6A0C" w:rsidRPr="00FC6A0C" w:rsidRDefault="00FC6A0C" w:rsidP="00FC6A0C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635" w:type="dxa"/>
          </w:tcPr>
          <w:p w14:paraId="3E22F4EA" w14:textId="42C6D163" w:rsidR="00FC6A0C" w:rsidRPr="00FC6A0C" w:rsidRDefault="00FC6A0C" w:rsidP="00FC6A0C">
            <w:pPr>
              <w:snapToGrid w:val="0"/>
              <w:spacing w:line="400" w:lineRule="exact"/>
              <w:rPr>
                <w:rFonts w:eastAsia="標楷體"/>
                <w:sz w:val="32"/>
                <w:szCs w:val="32"/>
              </w:rPr>
            </w:pPr>
            <w:proofErr w:type="gramStart"/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外標封</w:t>
            </w:r>
            <w:proofErr w:type="gramEnd"/>
          </w:p>
        </w:tc>
        <w:tc>
          <w:tcPr>
            <w:tcW w:w="1276" w:type="dxa"/>
          </w:tcPr>
          <w:p w14:paraId="5E1A7F8F" w14:textId="2AED1C3E" w:rsidR="00FC6A0C" w:rsidRPr="00FC6A0C" w:rsidRDefault="00FC6A0C" w:rsidP="00FC6A0C">
            <w:pPr>
              <w:spacing w:line="400" w:lineRule="exact"/>
              <w:jc w:val="center"/>
              <w:rPr>
                <w:sz w:val="32"/>
                <w:szCs w:val="32"/>
              </w:rPr>
            </w:pPr>
          </w:p>
        </w:tc>
      </w:tr>
      <w:tr w:rsidR="00FC6A0C" w:rsidRPr="00FC6A0C" w14:paraId="7BDA3EFB" w14:textId="77777777" w:rsidTr="00FC6A0C">
        <w:trPr>
          <w:cantSplit/>
          <w:trHeight w:val="510"/>
        </w:trPr>
        <w:tc>
          <w:tcPr>
            <w:tcW w:w="708" w:type="dxa"/>
            <w:vAlign w:val="center"/>
          </w:tcPr>
          <w:p w14:paraId="44EF888F" w14:textId="77777777" w:rsidR="00FC6A0C" w:rsidRPr="00FC6A0C" w:rsidRDefault="00FC6A0C" w:rsidP="00FC6A0C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7635" w:type="dxa"/>
          </w:tcPr>
          <w:p w14:paraId="3456A47A" w14:textId="605B9ED3" w:rsidR="00FC6A0C" w:rsidRPr="00FC6A0C" w:rsidRDefault="00FC6A0C" w:rsidP="00FC6A0C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委託代理授權書</w:t>
            </w:r>
          </w:p>
        </w:tc>
        <w:tc>
          <w:tcPr>
            <w:tcW w:w="1276" w:type="dxa"/>
          </w:tcPr>
          <w:p w14:paraId="7AF09D94" w14:textId="656135E9" w:rsidR="00FC6A0C" w:rsidRPr="00FC6A0C" w:rsidRDefault="00FC6A0C" w:rsidP="00FC6A0C">
            <w:pPr>
              <w:spacing w:line="400" w:lineRule="exact"/>
              <w:jc w:val="center"/>
              <w:rPr>
                <w:sz w:val="32"/>
                <w:szCs w:val="32"/>
              </w:rPr>
            </w:pPr>
          </w:p>
        </w:tc>
      </w:tr>
      <w:tr w:rsidR="00FC6A0C" w:rsidRPr="00FC6A0C" w14:paraId="5EB4E5D0" w14:textId="77777777" w:rsidTr="00FC6A0C">
        <w:trPr>
          <w:cantSplit/>
          <w:trHeight w:val="510"/>
        </w:trPr>
        <w:tc>
          <w:tcPr>
            <w:tcW w:w="708" w:type="dxa"/>
            <w:vAlign w:val="center"/>
          </w:tcPr>
          <w:p w14:paraId="7EAF2C13" w14:textId="77777777" w:rsidR="00FC6A0C" w:rsidRPr="00FC6A0C" w:rsidRDefault="00FC6A0C" w:rsidP="00FC6A0C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7635" w:type="dxa"/>
          </w:tcPr>
          <w:p w14:paraId="213ACFB6" w14:textId="35E8F904" w:rsidR="00FC6A0C" w:rsidRPr="00FC6A0C" w:rsidRDefault="00FC6A0C" w:rsidP="00FC6A0C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投標廠商資格文件審查表</w:t>
            </w:r>
          </w:p>
        </w:tc>
        <w:tc>
          <w:tcPr>
            <w:tcW w:w="1276" w:type="dxa"/>
          </w:tcPr>
          <w:p w14:paraId="683F47DD" w14:textId="5D5E1F1C" w:rsidR="00FC6A0C" w:rsidRPr="00FC6A0C" w:rsidRDefault="00FC6A0C" w:rsidP="00FC6A0C">
            <w:pPr>
              <w:spacing w:line="400" w:lineRule="exact"/>
              <w:jc w:val="center"/>
              <w:rPr>
                <w:sz w:val="32"/>
                <w:szCs w:val="32"/>
              </w:rPr>
            </w:pPr>
          </w:p>
        </w:tc>
      </w:tr>
      <w:tr w:rsidR="00C73B7F" w:rsidRPr="00FC6A0C" w14:paraId="1D4EFFAC" w14:textId="77777777" w:rsidTr="00FC6A0C">
        <w:trPr>
          <w:cantSplit/>
          <w:trHeight w:val="510"/>
        </w:trPr>
        <w:tc>
          <w:tcPr>
            <w:tcW w:w="708" w:type="dxa"/>
            <w:vAlign w:val="center"/>
          </w:tcPr>
          <w:p w14:paraId="5CE1586B" w14:textId="77777777" w:rsidR="00C73B7F" w:rsidRPr="00FC6A0C" w:rsidRDefault="00C73B7F" w:rsidP="00C73B7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7635" w:type="dxa"/>
          </w:tcPr>
          <w:p w14:paraId="4C09E460" w14:textId="6A1F1B27" w:rsidR="00C73B7F" w:rsidRPr="00FC6A0C" w:rsidRDefault="00C73B7F" w:rsidP="00C73B7F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廠商參與政府採購可能涉及之法律責任</w:t>
            </w:r>
          </w:p>
        </w:tc>
        <w:tc>
          <w:tcPr>
            <w:tcW w:w="1276" w:type="dxa"/>
          </w:tcPr>
          <w:p w14:paraId="328B191B" w14:textId="7EDC4B7C" w:rsidR="00C73B7F" w:rsidRPr="00FC6A0C" w:rsidRDefault="00C73B7F" w:rsidP="00C73B7F">
            <w:pPr>
              <w:spacing w:line="400" w:lineRule="exact"/>
              <w:jc w:val="center"/>
              <w:rPr>
                <w:sz w:val="32"/>
                <w:szCs w:val="32"/>
              </w:rPr>
            </w:pPr>
          </w:p>
        </w:tc>
      </w:tr>
      <w:tr w:rsidR="00C73B7F" w:rsidRPr="00FC6A0C" w14:paraId="488017F2" w14:textId="77777777" w:rsidTr="00FC6A0C">
        <w:trPr>
          <w:cantSplit/>
          <w:trHeight w:val="510"/>
        </w:trPr>
        <w:tc>
          <w:tcPr>
            <w:tcW w:w="708" w:type="dxa"/>
            <w:vAlign w:val="center"/>
          </w:tcPr>
          <w:p w14:paraId="7AB31B4F" w14:textId="77777777" w:rsidR="00C73B7F" w:rsidRPr="00FC6A0C" w:rsidRDefault="00C73B7F" w:rsidP="00C73B7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7635" w:type="dxa"/>
          </w:tcPr>
          <w:p w14:paraId="442B9DE2" w14:textId="4661A918" w:rsidR="00C73B7F" w:rsidRPr="00FC6A0C" w:rsidRDefault="00C73B7F" w:rsidP="00C73B7F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標</w:t>
            </w:r>
            <w:proofErr w:type="gramStart"/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單兼切</w:t>
            </w:r>
            <w:proofErr w:type="gramEnd"/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結書</w:t>
            </w:r>
          </w:p>
        </w:tc>
        <w:tc>
          <w:tcPr>
            <w:tcW w:w="1276" w:type="dxa"/>
          </w:tcPr>
          <w:p w14:paraId="5854CE6D" w14:textId="6448DDD7" w:rsidR="00C73B7F" w:rsidRPr="00FC6A0C" w:rsidRDefault="00C73B7F" w:rsidP="00C73B7F">
            <w:pPr>
              <w:spacing w:line="400" w:lineRule="exact"/>
              <w:jc w:val="center"/>
              <w:rPr>
                <w:sz w:val="32"/>
                <w:szCs w:val="32"/>
              </w:rPr>
            </w:pPr>
          </w:p>
        </w:tc>
      </w:tr>
      <w:tr w:rsidR="00C73B7F" w:rsidRPr="00FC6A0C" w14:paraId="1E389B5B" w14:textId="77777777" w:rsidTr="00FC6A0C">
        <w:trPr>
          <w:cantSplit/>
          <w:trHeight w:val="510"/>
        </w:trPr>
        <w:tc>
          <w:tcPr>
            <w:tcW w:w="708" w:type="dxa"/>
            <w:vAlign w:val="center"/>
          </w:tcPr>
          <w:p w14:paraId="75236B6A" w14:textId="77777777" w:rsidR="00C73B7F" w:rsidRPr="00FC6A0C" w:rsidRDefault="00C73B7F" w:rsidP="00C73B7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7635" w:type="dxa"/>
          </w:tcPr>
          <w:p w14:paraId="6ADCACCE" w14:textId="2BA0D636" w:rsidR="00C73B7F" w:rsidRPr="00FC6A0C" w:rsidRDefault="00C73B7F" w:rsidP="00C73B7F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廠商切結書1</w:t>
            </w:r>
          </w:p>
        </w:tc>
        <w:tc>
          <w:tcPr>
            <w:tcW w:w="1276" w:type="dxa"/>
          </w:tcPr>
          <w:p w14:paraId="2EDE38DF" w14:textId="5A735C71" w:rsidR="00C73B7F" w:rsidRPr="00FC6A0C" w:rsidRDefault="00C73B7F" w:rsidP="00C73B7F">
            <w:pPr>
              <w:spacing w:line="400" w:lineRule="exact"/>
              <w:jc w:val="center"/>
              <w:rPr>
                <w:sz w:val="32"/>
                <w:szCs w:val="32"/>
              </w:rPr>
            </w:pPr>
          </w:p>
        </w:tc>
      </w:tr>
      <w:tr w:rsidR="00C73B7F" w:rsidRPr="00FC6A0C" w14:paraId="075A1F2B" w14:textId="77777777" w:rsidTr="00FC6A0C">
        <w:trPr>
          <w:cantSplit/>
          <w:trHeight w:val="584"/>
        </w:trPr>
        <w:tc>
          <w:tcPr>
            <w:tcW w:w="708" w:type="dxa"/>
            <w:vAlign w:val="center"/>
          </w:tcPr>
          <w:p w14:paraId="7CACAB73" w14:textId="77777777" w:rsidR="00C73B7F" w:rsidRPr="00FC6A0C" w:rsidRDefault="00C73B7F" w:rsidP="00C73B7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</w:tc>
        <w:tc>
          <w:tcPr>
            <w:tcW w:w="7635" w:type="dxa"/>
          </w:tcPr>
          <w:p w14:paraId="073A603A" w14:textId="54469CF3" w:rsidR="00C73B7F" w:rsidRPr="00FC6A0C" w:rsidRDefault="00C73B7F" w:rsidP="00C73B7F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11AE3">
              <w:rPr>
                <w:rFonts w:ascii="標楷體" w:eastAsia="標楷體" w:hAnsi="標楷體" w:hint="eastAsia"/>
                <w:sz w:val="32"/>
                <w:szCs w:val="32"/>
              </w:rPr>
              <w:t>身分揭露表參考範例(A事前揭露)</w:t>
            </w:r>
          </w:p>
        </w:tc>
        <w:tc>
          <w:tcPr>
            <w:tcW w:w="1276" w:type="dxa"/>
          </w:tcPr>
          <w:p w14:paraId="658A57E0" w14:textId="16AE4501" w:rsidR="00C73B7F" w:rsidRPr="00FC6A0C" w:rsidRDefault="00C73B7F" w:rsidP="00C73B7F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73B7F" w:rsidRPr="00FC6A0C" w14:paraId="02EBA87B" w14:textId="77777777" w:rsidTr="00FC6A0C">
        <w:trPr>
          <w:cantSplit/>
          <w:trHeight w:val="510"/>
        </w:trPr>
        <w:tc>
          <w:tcPr>
            <w:tcW w:w="708" w:type="dxa"/>
            <w:vAlign w:val="center"/>
          </w:tcPr>
          <w:p w14:paraId="276A7297" w14:textId="77777777" w:rsidR="00C73B7F" w:rsidRPr="00FC6A0C" w:rsidRDefault="00C73B7F" w:rsidP="00C73B7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6A0C"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7635" w:type="dxa"/>
          </w:tcPr>
          <w:p w14:paraId="39BAC6A6" w14:textId="33FFED1F" w:rsidR="00C73B7F" w:rsidRPr="00FC6A0C" w:rsidRDefault="00C73B7F" w:rsidP="00C73B7F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11AE3">
              <w:rPr>
                <w:rFonts w:ascii="標楷體" w:eastAsia="標楷體" w:hAnsi="標楷體" w:hint="eastAsia"/>
                <w:sz w:val="32"/>
                <w:szCs w:val="32"/>
              </w:rPr>
              <w:t>身分揭露表參考範例(A事前揭露)範例</w:t>
            </w:r>
          </w:p>
        </w:tc>
        <w:tc>
          <w:tcPr>
            <w:tcW w:w="1276" w:type="dxa"/>
          </w:tcPr>
          <w:p w14:paraId="4D63A632" w14:textId="3699E4B2" w:rsidR="00C73B7F" w:rsidRPr="00FC6A0C" w:rsidRDefault="00C73B7F" w:rsidP="00C73B7F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0C4B13AF" w14:textId="77777777" w:rsidR="0045494B" w:rsidRPr="00BF6762" w:rsidRDefault="0045494B" w:rsidP="00FC6A0C">
      <w:pPr>
        <w:spacing w:afterLines="100" w:after="340" w:line="500" w:lineRule="exact"/>
        <w:rPr>
          <w:rFonts w:eastAsia="標楷體" w:cs="標楷體"/>
          <w:sz w:val="36"/>
          <w:szCs w:val="36"/>
        </w:rPr>
      </w:pPr>
    </w:p>
    <w:p w14:paraId="369CFF41" w14:textId="77777777" w:rsidR="00861D48" w:rsidRPr="00861D48" w:rsidRDefault="00C92E1D" w:rsidP="000F5CD6">
      <w:pPr>
        <w:numPr>
          <w:ilvl w:val="0"/>
          <w:numId w:val="1"/>
        </w:numPr>
        <w:snapToGrid w:val="0"/>
        <w:spacing w:beforeLines="50" w:before="170" w:afterLines="50" w:after="170"/>
        <w:ind w:left="448" w:hanging="357"/>
        <w:rPr>
          <w:rFonts w:ascii="標楷體" w:eastAsia="標楷體" w:hAnsi="標楷體" w:cs="標楷體"/>
          <w:snapToGrid w:val="0"/>
          <w:color w:val="000000"/>
          <w:spacing w:val="-10"/>
          <w:kern w:val="0"/>
          <w:sz w:val="32"/>
          <w:szCs w:val="32"/>
        </w:rPr>
      </w:pPr>
      <w:r w:rsidRPr="00861D48">
        <w:rPr>
          <w:rFonts w:ascii="標楷體" w:eastAsia="標楷體" w:hAnsi="標楷體" w:cs="標楷體" w:hint="eastAsia"/>
          <w:snapToGrid w:val="0"/>
          <w:color w:val="000000"/>
          <w:spacing w:val="-10"/>
          <w:kern w:val="0"/>
          <w:sz w:val="32"/>
          <w:szCs w:val="32"/>
        </w:rPr>
        <w:t>投標</w:t>
      </w:r>
      <w:r w:rsidR="005018EF" w:rsidRPr="00861D48">
        <w:rPr>
          <w:rFonts w:ascii="標楷體" w:eastAsia="標楷體" w:hAnsi="標楷體" w:cs="標楷體" w:hint="eastAsia"/>
          <w:snapToGrid w:val="0"/>
          <w:color w:val="000000"/>
          <w:spacing w:val="-10"/>
          <w:kern w:val="0"/>
          <w:sz w:val="32"/>
          <w:szCs w:val="32"/>
        </w:rPr>
        <w:t>廠商</w:t>
      </w:r>
      <w:r w:rsidRPr="00861D48">
        <w:rPr>
          <w:rFonts w:ascii="標楷體" w:eastAsia="標楷體" w:hAnsi="標楷體" w:cs="標楷體" w:hint="eastAsia"/>
          <w:snapToGrid w:val="0"/>
          <w:color w:val="000000"/>
          <w:spacing w:val="-10"/>
          <w:kern w:val="0"/>
          <w:sz w:val="32"/>
          <w:szCs w:val="32"/>
        </w:rPr>
        <w:t>請</w:t>
      </w:r>
      <w:r w:rsidR="005018EF" w:rsidRPr="00861D48">
        <w:rPr>
          <w:rFonts w:ascii="標楷體" w:eastAsia="標楷體" w:hAnsi="標楷體" w:cs="標楷體" w:hint="eastAsia"/>
          <w:snapToGrid w:val="0"/>
          <w:color w:val="000000"/>
          <w:spacing w:val="-10"/>
          <w:kern w:val="0"/>
          <w:sz w:val="32"/>
          <w:szCs w:val="32"/>
        </w:rPr>
        <w:t>自行</w:t>
      </w:r>
      <w:r w:rsidRPr="00861D48">
        <w:rPr>
          <w:rFonts w:ascii="標楷體" w:eastAsia="標楷體" w:hAnsi="標楷體" w:cs="標楷體" w:hint="eastAsia"/>
          <w:snapToGrid w:val="0"/>
          <w:color w:val="000000"/>
          <w:spacing w:val="-10"/>
          <w:kern w:val="0"/>
          <w:sz w:val="32"/>
          <w:szCs w:val="32"/>
        </w:rPr>
        <w:t>審閱</w:t>
      </w:r>
      <w:r w:rsidR="00861D48" w:rsidRPr="00861D48">
        <w:rPr>
          <w:rFonts w:ascii="標楷體" w:eastAsia="標楷體" w:hAnsi="標楷體" w:cs="標楷體" w:hint="eastAsia"/>
          <w:snapToGrid w:val="0"/>
          <w:color w:val="000000"/>
          <w:spacing w:val="-10"/>
          <w:kern w:val="0"/>
          <w:sz w:val="32"/>
          <w:szCs w:val="32"/>
        </w:rPr>
        <w:t>招(領)</w:t>
      </w:r>
      <w:r w:rsidR="005018EF" w:rsidRPr="00861D48">
        <w:rPr>
          <w:rFonts w:ascii="標楷體" w:eastAsia="標楷體" w:hAnsi="標楷體" w:cs="標楷體" w:hint="eastAsia"/>
          <w:snapToGrid w:val="0"/>
          <w:color w:val="000000"/>
          <w:spacing w:val="-10"/>
          <w:kern w:val="0"/>
          <w:sz w:val="32"/>
          <w:szCs w:val="32"/>
        </w:rPr>
        <w:t>標文件</w:t>
      </w:r>
      <w:r w:rsidR="00861D48" w:rsidRPr="00861D48">
        <w:rPr>
          <w:rFonts w:ascii="標楷體" w:eastAsia="標楷體" w:hAnsi="標楷體" w:cs="標楷體" w:hint="eastAsia"/>
          <w:snapToGrid w:val="0"/>
          <w:color w:val="000000"/>
          <w:spacing w:val="-10"/>
          <w:kern w:val="0"/>
          <w:sz w:val="32"/>
          <w:szCs w:val="32"/>
        </w:rPr>
        <w:t>清單是否正確</w:t>
      </w:r>
      <w:r w:rsidR="005018EF" w:rsidRPr="00861D48">
        <w:rPr>
          <w:rFonts w:ascii="標楷體" w:eastAsia="標楷體" w:hAnsi="標楷體" w:cs="標楷體" w:hint="eastAsia"/>
          <w:snapToGrid w:val="0"/>
          <w:color w:val="000000"/>
          <w:spacing w:val="-10"/>
          <w:kern w:val="0"/>
          <w:sz w:val="32"/>
          <w:szCs w:val="32"/>
        </w:rPr>
        <w:t>，</w:t>
      </w:r>
      <w:r w:rsidR="00861D48" w:rsidRPr="00861D48">
        <w:rPr>
          <w:rFonts w:ascii="標楷體" w:eastAsia="標楷體" w:hAnsi="標楷體" w:cs="標楷體" w:hint="eastAsia"/>
          <w:snapToGrid w:val="0"/>
          <w:color w:val="000000"/>
          <w:spacing w:val="-10"/>
          <w:kern w:val="0"/>
          <w:sz w:val="32"/>
          <w:szCs w:val="32"/>
        </w:rPr>
        <w:t>如有相關疑義請</w:t>
      </w:r>
      <w:proofErr w:type="gramStart"/>
      <w:r w:rsidR="00861D48" w:rsidRPr="00861D48">
        <w:rPr>
          <w:rFonts w:ascii="標楷體" w:eastAsia="標楷體" w:hAnsi="標楷體" w:cs="標楷體" w:hint="eastAsia"/>
          <w:snapToGrid w:val="0"/>
          <w:color w:val="000000"/>
          <w:spacing w:val="-10"/>
          <w:kern w:val="0"/>
          <w:sz w:val="32"/>
          <w:szCs w:val="32"/>
        </w:rPr>
        <w:t>逕</w:t>
      </w:r>
      <w:proofErr w:type="gramEnd"/>
      <w:r w:rsidR="00861D48" w:rsidRPr="00861D48">
        <w:rPr>
          <w:rFonts w:ascii="標楷體" w:eastAsia="標楷體" w:hAnsi="標楷體" w:cs="標楷體" w:hint="eastAsia"/>
          <w:snapToGrid w:val="0"/>
          <w:color w:val="000000"/>
          <w:spacing w:val="-10"/>
          <w:kern w:val="0"/>
          <w:sz w:val="32"/>
          <w:szCs w:val="32"/>
        </w:rPr>
        <w:t>洽招標公告採購案承辦人員。</w:t>
      </w:r>
    </w:p>
    <w:p w14:paraId="3FF9361B" w14:textId="46DFE0A6" w:rsidR="00A33E2D" w:rsidRPr="00861D48" w:rsidRDefault="00A33E2D" w:rsidP="00C73B7F">
      <w:pPr>
        <w:snapToGrid w:val="0"/>
        <w:spacing w:beforeLines="50" w:before="170" w:afterLines="50" w:after="170"/>
        <w:ind w:left="448"/>
        <w:rPr>
          <w:rFonts w:ascii="標楷體" w:eastAsia="標楷體" w:hAnsi="標楷體" w:cs="標楷體" w:hint="eastAsia"/>
          <w:snapToGrid w:val="0"/>
          <w:color w:val="000000"/>
          <w:spacing w:val="-10"/>
          <w:kern w:val="0"/>
          <w:sz w:val="32"/>
          <w:szCs w:val="32"/>
        </w:rPr>
      </w:pPr>
    </w:p>
    <w:sectPr w:rsidR="00A33E2D" w:rsidRPr="00861D48" w:rsidSect="00FC6A0C">
      <w:pgSz w:w="11907" w:h="16840" w:code="9"/>
      <w:pgMar w:top="851" w:right="851" w:bottom="851" w:left="851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0B677" w14:textId="77777777" w:rsidR="00D066D4" w:rsidRDefault="00D066D4">
      <w:r>
        <w:separator/>
      </w:r>
    </w:p>
  </w:endnote>
  <w:endnote w:type="continuationSeparator" w:id="0">
    <w:p w14:paraId="6874E349" w14:textId="77777777" w:rsidR="00D066D4" w:rsidRDefault="00D06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楷書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6C566" w14:textId="77777777" w:rsidR="00D066D4" w:rsidRDefault="00D066D4">
      <w:r>
        <w:separator/>
      </w:r>
    </w:p>
  </w:footnote>
  <w:footnote w:type="continuationSeparator" w:id="0">
    <w:p w14:paraId="686C8A40" w14:textId="77777777" w:rsidR="00D066D4" w:rsidRDefault="00D06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E3A00"/>
    <w:multiLevelType w:val="hybridMultilevel"/>
    <w:tmpl w:val="4484F8CC"/>
    <w:lvl w:ilvl="0" w:tplc="1A020C0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50"/>
        </w:tabs>
        <w:ind w:left="10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30"/>
        </w:tabs>
        <w:ind w:left="15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10"/>
        </w:tabs>
        <w:ind w:left="20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90"/>
        </w:tabs>
        <w:ind w:left="24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70"/>
        </w:tabs>
        <w:ind w:left="29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0"/>
        </w:tabs>
        <w:ind w:left="34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30"/>
        </w:tabs>
        <w:ind w:left="39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80"/>
      </w:pPr>
      <w:rPr>
        <w:rFonts w:ascii="Wingdings" w:hAnsi="Wingdings" w:hint="default"/>
      </w:rPr>
    </w:lvl>
  </w:abstractNum>
  <w:abstractNum w:abstractNumId="1" w15:restartNumberingAfterBreak="0">
    <w:nsid w:val="0CC50A85"/>
    <w:multiLevelType w:val="hybridMultilevel"/>
    <w:tmpl w:val="F530EB2C"/>
    <w:lvl w:ilvl="0" w:tplc="7638B624">
      <w:start w:val="2"/>
      <w:numFmt w:val="bullet"/>
      <w:suff w:val="space"/>
      <w:lvlText w:val="□"/>
      <w:lvlJc w:val="left"/>
      <w:pPr>
        <w:ind w:left="644" w:hanging="324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80"/>
        </w:tabs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60"/>
        </w:tabs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0"/>
        </w:tabs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20"/>
        </w:tabs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00"/>
        </w:tabs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80"/>
        </w:tabs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60"/>
        </w:tabs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40"/>
        </w:tabs>
        <w:ind w:left="4640" w:hanging="480"/>
      </w:pPr>
      <w:rPr>
        <w:rFonts w:ascii="Wingdings" w:hAnsi="Wingdings" w:hint="default"/>
      </w:rPr>
    </w:lvl>
  </w:abstractNum>
  <w:abstractNum w:abstractNumId="2" w15:restartNumberingAfterBreak="0">
    <w:nsid w:val="5B870884"/>
    <w:multiLevelType w:val="hybridMultilevel"/>
    <w:tmpl w:val="27F40A38"/>
    <w:lvl w:ilvl="0" w:tplc="04D26E3A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217085018">
    <w:abstractNumId w:val="0"/>
  </w:num>
  <w:num w:numId="2" w16cid:durableId="1068696858">
    <w:abstractNumId w:val="1"/>
  </w:num>
  <w:num w:numId="3" w16cid:durableId="117266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 strokecolor="red">
      <v:stroke color="red" weight="1pt"/>
      <v:textbox inset=",2mm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E3E"/>
    <w:rsid w:val="0000013E"/>
    <w:rsid w:val="0000183E"/>
    <w:rsid w:val="000046AB"/>
    <w:rsid w:val="00032430"/>
    <w:rsid w:val="00047F99"/>
    <w:rsid w:val="00051BA4"/>
    <w:rsid w:val="00052073"/>
    <w:rsid w:val="00060526"/>
    <w:rsid w:val="00064186"/>
    <w:rsid w:val="000664FD"/>
    <w:rsid w:val="000670A2"/>
    <w:rsid w:val="000712DF"/>
    <w:rsid w:val="00073746"/>
    <w:rsid w:val="00077F4F"/>
    <w:rsid w:val="000858F0"/>
    <w:rsid w:val="00091F52"/>
    <w:rsid w:val="000B19F3"/>
    <w:rsid w:val="000B28E6"/>
    <w:rsid w:val="000B73E8"/>
    <w:rsid w:val="000B7876"/>
    <w:rsid w:val="000B7EEB"/>
    <w:rsid w:val="000C340C"/>
    <w:rsid w:val="000C3D46"/>
    <w:rsid w:val="000D1070"/>
    <w:rsid w:val="000E0B26"/>
    <w:rsid w:val="000E3746"/>
    <w:rsid w:val="000F526B"/>
    <w:rsid w:val="0010168A"/>
    <w:rsid w:val="00102E3A"/>
    <w:rsid w:val="001070ED"/>
    <w:rsid w:val="00117443"/>
    <w:rsid w:val="00127098"/>
    <w:rsid w:val="00127F1A"/>
    <w:rsid w:val="00130D28"/>
    <w:rsid w:val="00133595"/>
    <w:rsid w:val="0013499C"/>
    <w:rsid w:val="0014018E"/>
    <w:rsid w:val="00153707"/>
    <w:rsid w:val="001616D4"/>
    <w:rsid w:val="001631A3"/>
    <w:rsid w:val="00163495"/>
    <w:rsid w:val="00163903"/>
    <w:rsid w:val="0016403D"/>
    <w:rsid w:val="0016631B"/>
    <w:rsid w:val="00166E7E"/>
    <w:rsid w:val="00167CED"/>
    <w:rsid w:val="00170A75"/>
    <w:rsid w:val="001714B3"/>
    <w:rsid w:val="00173C3F"/>
    <w:rsid w:val="001853AB"/>
    <w:rsid w:val="00185F18"/>
    <w:rsid w:val="001919C6"/>
    <w:rsid w:val="001924B9"/>
    <w:rsid w:val="00193DE3"/>
    <w:rsid w:val="00194D4A"/>
    <w:rsid w:val="00195F40"/>
    <w:rsid w:val="001B2531"/>
    <w:rsid w:val="001B3159"/>
    <w:rsid w:val="001B3BFF"/>
    <w:rsid w:val="001B5BF2"/>
    <w:rsid w:val="001C6271"/>
    <w:rsid w:val="001D0E1D"/>
    <w:rsid w:val="001D3E05"/>
    <w:rsid w:val="001E3B40"/>
    <w:rsid w:val="001F7AC7"/>
    <w:rsid w:val="0021191D"/>
    <w:rsid w:val="002165F5"/>
    <w:rsid w:val="0022029A"/>
    <w:rsid w:val="002204CB"/>
    <w:rsid w:val="002206E7"/>
    <w:rsid w:val="00223BFA"/>
    <w:rsid w:val="00233C48"/>
    <w:rsid w:val="00253ABD"/>
    <w:rsid w:val="00264C02"/>
    <w:rsid w:val="00272695"/>
    <w:rsid w:val="002735A0"/>
    <w:rsid w:val="00287A8B"/>
    <w:rsid w:val="00290F6D"/>
    <w:rsid w:val="00291E0D"/>
    <w:rsid w:val="00292001"/>
    <w:rsid w:val="00296718"/>
    <w:rsid w:val="0029696C"/>
    <w:rsid w:val="002B0792"/>
    <w:rsid w:val="002B2448"/>
    <w:rsid w:val="002C4136"/>
    <w:rsid w:val="002F472B"/>
    <w:rsid w:val="002F67DA"/>
    <w:rsid w:val="00302CBE"/>
    <w:rsid w:val="00316DDB"/>
    <w:rsid w:val="0032495C"/>
    <w:rsid w:val="00326C6A"/>
    <w:rsid w:val="00332E0D"/>
    <w:rsid w:val="00342329"/>
    <w:rsid w:val="00351B96"/>
    <w:rsid w:val="00355AA4"/>
    <w:rsid w:val="00360106"/>
    <w:rsid w:val="0036137A"/>
    <w:rsid w:val="003619F5"/>
    <w:rsid w:val="00366E2A"/>
    <w:rsid w:val="00372B83"/>
    <w:rsid w:val="00374E90"/>
    <w:rsid w:val="00375A26"/>
    <w:rsid w:val="00375DCA"/>
    <w:rsid w:val="00383564"/>
    <w:rsid w:val="003835FE"/>
    <w:rsid w:val="00386DD8"/>
    <w:rsid w:val="0039426D"/>
    <w:rsid w:val="003A4BDB"/>
    <w:rsid w:val="003B3DB4"/>
    <w:rsid w:val="003B423C"/>
    <w:rsid w:val="003C0E74"/>
    <w:rsid w:val="003C0EC7"/>
    <w:rsid w:val="003D1282"/>
    <w:rsid w:val="003D2C27"/>
    <w:rsid w:val="003F3001"/>
    <w:rsid w:val="003F683F"/>
    <w:rsid w:val="00400655"/>
    <w:rsid w:val="004007DD"/>
    <w:rsid w:val="00407D0D"/>
    <w:rsid w:val="00421E6F"/>
    <w:rsid w:val="00425D2A"/>
    <w:rsid w:val="004310B9"/>
    <w:rsid w:val="00437515"/>
    <w:rsid w:val="0044755D"/>
    <w:rsid w:val="0045494B"/>
    <w:rsid w:val="00456DDB"/>
    <w:rsid w:val="00465535"/>
    <w:rsid w:val="00474B8D"/>
    <w:rsid w:val="00475223"/>
    <w:rsid w:val="0047583E"/>
    <w:rsid w:val="00476CCC"/>
    <w:rsid w:val="00477A93"/>
    <w:rsid w:val="00481761"/>
    <w:rsid w:val="004837F2"/>
    <w:rsid w:val="00490C39"/>
    <w:rsid w:val="004914B1"/>
    <w:rsid w:val="004A390E"/>
    <w:rsid w:val="004A4130"/>
    <w:rsid w:val="004A677B"/>
    <w:rsid w:val="004C2A01"/>
    <w:rsid w:val="004C2D23"/>
    <w:rsid w:val="004D4C26"/>
    <w:rsid w:val="004E04D6"/>
    <w:rsid w:val="004E1CDF"/>
    <w:rsid w:val="004E5447"/>
    <w:rsid w:val="004F53FA"/>
    <w:rsid w:val="0050184C"/>
    <w:rsid w:val="005018EF"/>
    <w:rsid w:val="00511E4B"/>
    <w:rsid w:val="00522226"/>
    <w:rsid w:val="00524643"/>
    <w:rsid w:val="005257EE"/>
    <w:rsid w:val="00526445"/>
    <w:rsid w:val="00531FB2"/>
    <w:rsid w:val="0053261A"/>
    <w:rsid w:val="00535F1A"/>
    <w:rsid w:val="0054281F"/>
    <w:rsid w:val="00542945"/>
    <w:rsid w:val="00546977"/>
    <w:rsid w:val="00546C73"/>
    <w:rsid w:val="0056354D"/>
    <w:rsid w:val="00572031"/>
    <w:rsid w:val="00576249"/>
    <w:rsid w:val="00577EB9"/>
    <w:rsid w:val="00581EA5"/>
    <w:rsid w:val="00582FA0"/>
    <w:rsid w:val="00584926"/>
    <w:rsid w:val="00587AB8"/>
    <w:rsid w:val="0059761A"/>
    <w:rsid w:val="005A1C83"/>
    <w:rsid w:val="005B2630"/>
    <w:rsid w:val="005B4510"/>
    <w:rsid w:val="005C3357"/>
    <w:rsid w:val="005C3DD9"/>
    <w:rsid w:val="005C520D"/>
    <w:rsid w:val="005D1816"/>
    <w:rsid w:val="005D7F4C"/>
    <w:rsid w:val="005E2886"/>
    <w:rsid w:val="005F4112"/>
    <w:rsid w:val="005F62DE"/>
    <w:rsid w:val="005F7B33"/>
    <w:rsid w:val="00603B32"/>
    <w:rsid w:val="00603DE9"/>
    <w:rsid w:val="00617F68"/>
    <w:rsid w:val="00621B9A"/>
    <w:rsid w:val="00623F44"/>
    <w:rsid w:val="00626026"/>
    <w:rsid w:val="006271E5"/>
    <w:rsid w:val="0063049A"/>
    <w:rsid w:val="00642ABA"/>
    <w:rsid w:val="00647F96"/>
    <w:rsid w:val="00651453"/>
    <w:rsid w:val="006612FA"/>
    <w:rsid w:val="00661F03"/>
    <w:rsid w:val="00662C82"/>
    <w:rsid w:val="00662D91"/>
    <w:rsid w:val="0066733B"/>
    <w:rsid w:val="00677B48"/>
    <w:rsid w:val="00684396"/>
    <w:rsid w:val="006971C3"/>
    <w:rsid w:val="006A0D75"/>
    <w:rsid w:val="006B2267"/>
    <w:rsid w:val="006B3436"/>
    <w:rsid w:val="006C4E42"/>
    <w:rsid w:val="006C62E3"/>
    <w:rsid w:val="006D409C"/>
    <w:rsid w:val="006D57CA"/>
    <w:rsid w:val="006D5CF7"/>
    <w:rsid w:val="006D6256"/>
    <w:rsid w:val="006D63DC"/>
    <w:rsid w:val="006E106F"/>
    <w:rsid w:val="006E6E74"/>
    <w:rsid w:val="007007F6"/>
    <w:rsid w:val="007047BA"/>
    <w:rsid w:val="007062B1"/>
    <w:rsid w:val="00727E16"/>
    <w:rsid w:val="00731C3D"/>
    <w:rsid w:val="00735785"/>
    <w:rsid w:val="00742DA1"/>
    <w:rsid w:val="00742EBD"/>
    <w:rsid w:val="00744786"/>
    <w:rsid w:val="007503CA"/>
    <w:rsid w:val="00750529"/>
    <w:rsid w:val="007628BF"/>
    <w:rsid w:val="00773F9C"/>
    <w:rsid w:val="0077696A"/>
    <w:rsid w:val="00776AB6"/>
    <w:rsid w:val="00782629"/>
    <w:rsid w:val="0078615D"/>
    <w:rsid w:val="00790418"/>
    <w:rsid w:val="007910A0"/>
    <w:rsid w:val="00794547"/>
    <w:rsid w:val="00796CF2"/>
    <w:rsid w:val="007A6E21"/>
    <w:rsid w:val="007B151C"/>
    <w:rsid w:val="007B339C"/>
    <w:rsid w:val="007B4C94"/>
    <w:rsid w:val="007C561E"/>
    <w:rsid w:val="007D2195"/>
    <w:rsid w:val="007D381B"/>
    <w:rsid w:val="007D7069"/>
    <w:rsid w:val="007E2CC7"/>
    <w:rsid w:val="007E6731"/>
    <w:rsid w:val="007E6AE6"/>
    <w:rsid w:val="007E73CE"/>
    <w:rsid w:val="007F7435"/>
    <w:rsid w:val="0081351D"/>
    <w:rsid w:val="00816825"/>
    <w:rsid w:val="00823C22"/>
    <w:rsid w:val="00823C77"/>
    <w:rsid w:val="00834490"/>
    <w:rsid w:val="008564A9"/>
    <w:rsid w:val="00860501"/>
    <w:rsid w:val="00861A8E"/>
    <w:rsid w:val="00861D48"/>
    <w:rsid w:val="00877604"/>
    <w:rsid w:val="00877BDF"/>
    <w:rsid w:val="008B7BA1"/>
    <w:rsid w:val="008C11E5"/>
    <w:rsid w:val="008C306A"/>
    <w:rsid w:val="008D23B1"/>
    <w:rsid w:val="008D4823"/>
    <w:rsid w:val="008D7675"/>
    <w:rsid w:val="008E3C46"/>
    <w:rsid w:val="008E4938"/>
    <w:rsid w:val="008E779F"/>
    <w:rsid w:val="008E79EE"/>
    <w:rsid w:val="008F07A1"/>
    <w:rsid w:val="008F5E3E"/>
    <w:rsid w:val="009037F1"/>
    <w:rsid w:val="0090428E"/>
    <w:rsid w:val="0090563B"/>
    <w:rsid w:val="00911F7B"/>
    <w:rsid w:val="00912A76"/>
    <w:rsid w:val="00914F38"/>
    <w:rsid w:val="009223AE"/>
    <w:rsid w:val="00924061"/>
    <w:rsid w:val="0093050F"/>
    <w:rsid w:val="009454DB"/>
    <w:rsid w:val="009464AF"/>
    <w:rsid w:val="0095168B"/>
    <w:rsid w:val="00965F58"/>
    <w:rsid w:val="00966410"/>
    <w:rsid w:val="00975FDE"/>
    <w:rsid w:val="00981C8A"/>
    <w:rsid w:val="00983D72"/>
    <w:rsid w:val="009906EC"/>
    <w:rsid w:val="009A3A3D"/>
    <w:rsid w:val="009B2DD0"/>
    <w:rsid w:val="009C28C5"/>
    <w:rsid w:val="009E08A4"/>
    <w:rsid w:val="009E0DC3"/>
    <w:rsid w:val="009E51FC"/>
    <w:rsid w:val="009F38E1"/>
    <w:rsid w:val="009F691B"/>
    <w:rsid w:val="00A01349"/>
    <w:rsid w:val="00A01B5C"/>
    <w:rsid w:val="00A0533F"/>
    <w:rsid w:val="00A25D19"/>
    <w:rsid w:val="00A3048A"/>
    <w:rsid w:val="00A33E2D"/>
    <w:rsid w:val="00A419FB"/>
    <w:rsid w:val="00A45671"/>
    <w:rsid w:val="00A458A1"/>
    <w:rsid w:val="00A67B42"/>
    <w:rsid w:val="00A703A0"/>
    <w:rsid w:val="00A7057D"/>
    <w:rsid w:val="00A7272E"/>
    <w:rsid w:val="00A74AA1"/>
    <w:rsid w:val="00A94AE8"/>
    <w:rsid w:val="00A956EB"/>
    <w:rsid w:val="00AB455B"/>
    <w:rsid w:val="00AB57D9"/>
    <w:rsid w:val="00AC28E9"/>
    <w:rsid w:val="00AC599C"/>
    <w:rsid w:val="00AD60CF"/>
    <w:rsid w:val="00AE5CEC"/>
    <w:rsid w:val="00AE69B2"/>
    <w:rsid w:val="00AE7830"/>
    <w:rsid w:val="00AF0128"/>
    <w:rsid w:val="00AF2DAC"/>
    <w:rsid w:val="00AF45DA"/>
    <w:rsid w:val="00B071FA"/>
    <w:rsid w:val="00B07C05"/>
    <w:rsid w:val="00B123D8"/>
    <w:rsid w:val="00B1275E"/>
    <w:rsid w:val="00B13574"/>
    <w:rsid w:val="00B16841"/>
    <w:rsid w:val="00B229FF"/>
    <w:rsid w:val="00B22C5A"/>
    <w:rsid w:val="00B27A50"/>
    <w:rsid w:val="00B37CFF"/>
    <w:rsid w:val="00B41184"/>
    <w:rsid w:val="00B439C2"/>
    <w:rsid w:val="00B4412B"/>
    <w:rsid w:val="00B47CA4"/>
    <w:rsid w:val="00B564B5"/>
    <w:rsid w:val="00B566F0"/>
    <w:rsid w:val="00B62109"/>
    <w:rsid w:val="00B72C3B"/>
    <w:rsid w:val="00B820F8"/>
    <w:rsid w:val="00B9467D"/>
    <w:rsid w:val="00BA5612"/>
    <w:rsid w:val="00BB0EE1"/>
    <w:rsid w:val="00BB700A"/>
    <w:rsid w:val="00BC4059"/>
    <w:rsid w:val="00BD3334"/>
    <w:rsid w:val="00BD3B7D"/>
    <w:rsid w:val="00BD3D4A"/>
    <w:rsid w:val="00BD3F22"/>
    <w:rsid w:val="00BE11CA"/>
    <w:rsid w:val="00BE4492"/>
    <w:rsid w:val="00BE69EF"/>
    <w:rsid w:val="00BF662B"/>
    <w:rsid w:val="00BF6762"/>
    <w:rsid w:val="00C055E4"/>
    <w:rsid w:val="00C079F0"/>
    <w:rsid w:val="00C10361"/>
    <w:rsid w:val="00C11AE3"/>
    <w:rsid w:val="00C13865"/>
    <w:rsid w:val="00C14FA8"/>
    <w:rsid w:val="00C23DD3"/>
    <w:rsid w:val="00C256A8"/>
    <w:rsid w:val="00C33608"/>
    <w:rsid w:val="00C45AE4"/>
    <w:rsid w:val="00C53C27"/>
    <w:rsid w:val="00C61202"/>
    <w:rsid w:val="00C73B7F"/>
    <w:rsid w:val="00C765D4"/>
    <w:rsid w:val="00C8187C"/>
    <w:rsid w:val="00C92E1D"/>
    <w:rsid w:val="00C93B83"/>
    <w:rsid w:val="00C95C20"/>
    <w:rsid w:val="00C97BC2"/>
    <w:rsid w:val="00CA0BE9"/>
    <w:rsid w:val="00CA2587"/>
    <w:rsid w:val="00CA4CF3"/>
    <w:rsid w:val="00CA5CD3"/>
    <w:rsid w:val="00CA61C6"/>
    <w:rsid w:val="00CA68D6"/>
    <w:rsid w:val="00CB050A"/>
    <w:rsid w:val="00CB1BA3"/>
    <w:rsid w:val="00CB70A5"/>
    <w:rsid w:val="00CC1EFD"/>
    <w:rsid w:val="00CD1B77"/>
    <w:rsid w:val="00CF305E"/>
    <w:rsid w:val="00D007FC"/>
    <w:rsid w:val="00D0247C"/>
    <w:rsid w:val="00D03AB3"/>
    <w:rsid w:val="00D055E1"/>
    <w:rsid w:val="00D066D4"/>
    <w:rsid w:val="00D12C2B"/>
    <w:rsid w:val="00D1476F"/>
    <w:rsid w:val="00D30E4B"/>
    <w:rsid w:val="00D31D92"/>
    <w:rsid w:val="00D3260B"/>
    <w:rsid w:val="00D36EC6"/>
    <w:rsid w:val="00D53469"/>
    <w:rsid w:val="00D5617C"/>
    <w:rsid w:val="00D67B77"/>
    <w:rsid w:val="00D76BDA"/>
    <w:rsid w:val="00D77EC5"/>
    <w:rsid w:val="00D803A6"/>
    <w:rsid w:val="00D80C2F"/>
    <w:rsid w:val="00D86F36"/>
    <w:rsid w:val="00D87801"/>
    <w:rsid w:val="00D962C3"/>
    <w:rsid w:val="00DA3FA5"/>
    <w:rsid w:val="00DA417D"/>
    <w:rsid w:val="00DA4256"/>
    <w:rsid w:val="00DA4B7C"/>
    <w:rsid w:val="00DB2238"/>
    <w:rsid w:val="00DD1131"/>
    <w:rsid w:val="00DF4F3A"/>
    <w:rsid w:val="00E01E33"/>
    <w:rsid w:val="00E021AD"/>
    <w:rsid w:val="00E05E82"/>
    <w:rsid w:val="00E06D8D"/>
    <w:rsid w:val="00E14CB2"/>
    <w:rsid w:val="00E158C8"/>
    <w:rsid w:val="00E244CF"/>
    <w:rsid w:val="00E24D98"/>
    <w:rsid w:val="00E421C6"/>
    <w:rsid w:val="00E42D7E"/>
    <w:rsid w:val="00E53451"/>
    <w:rsid w:val="00E53BE8"/>
    <w:rsid w:val="00E554A7"/>
    <w:rsid w:val="00E56E25"/>
    <w:rsid w:val="00E645EA"/>
    <w:rsid w:val="00E665F3"/>
    <w:rsid w:val="00E7158B"/>
    <w:rsid w:val="00E73104"/>
    <w:rsid w:val="00E73170"/>
    <w:rsid w:val="00E76E75"/>
    <w:rsid w:val="00E82DF4"/>
    <w:rsid w:val="00E85B76"/>
    <w:rsid w:val="00E86FE2"/>
    <w:rsid w:val="00E9497D"/>
    <w:rsid w:val="00EB035B"/>
    <w:rsid w:val="00EC1649"/>
    <w:rsid w:val="00EC2FFF"/>
    <w:rsid w:val="00EC40D1"/>
    <w:rsid w:val="00ED7327"/>
    <w:rsid w:val="00ED777E"/>
    <w:rsid w:val="00EE65B3"/>
    <w:rsid w:val="00EE7BB2"/>
    <w:rsid w:val="00F05832"/>
    <w:rsid w:val="00F058BE"/>
    <w:rsid w:val="00F1026D"/>
    <w:rsid w:val="00F15D66"/>
    <w:rsid w:val="00F1772A"/>
    <w:rsid w:val="00F2410D"/>
    <w:rsid w:val="00F243FD"/>
    <w:rsid w:val="00F24CA7"/>
    <w:rsid w:val="00F24D64"/>
    <w:rsid w:val="00F30639"/>
    <w:rsid w:val="00F31F66"/>
    <w:rsid w:val="00F354DB"/>
    <w:rsid w:val="00F35C0F"/>
    <w:rsid w:val="00F364B7"/>
    <w:rsid w:val="00F36738"/>
    <w:rsid w:val="00F50CA5"/>
    <w:rsid w:val="00F51EF8"/>
    <w:rsid w:val="00F6519B"/>
    <w:rsid w:val="00F65594"/>
    <w:rsid w:val="00F6600B"/>
    <w:rsid w:val="00F67682"/>
    <w:rsid w:val="00F74646"/>
    <w:rsid w:val="00F77B8A"/>
    <w:rsid w:val="00F8237F"/>
    <w:rsid w:val="00F82E69"/>
    <w:rsid w:val="00F917F9"/>
    <w:rsid w:val="00F91A91"/>
    <w:rsid w:val="00F94A9F"/>
    <w:rsid w:val="00FA0B2C"/>
    <w:rsid w:val="00FA5C83"/>
    <w:rsid w:val="00FB1144"/>
    <w:rsid w:val="00FB268C"/>
    <w:rsid w:val="00FB713F"/>
    <w:rsid w:val="00FC0787"/>
    <w:rsid w:val="00FC51A4"/>
    <w:rsid w:val="00FC6A0C"/>
    <w:rsid w:val="00FC75AC"/>
    <w:rsid w:val="00FD22EC"/>
    <w:rsid w:val="00FD3172"/>
    <w:rsid w:val="00FE0291"/>
    <w:rsid w:val="00FE587E"/>
    <w:rsid w:val="00FE7CC9"/>
    <w:rsid w:val="00FF0E4A"/>
    <w:rsid w:val="00FF2757"/>
    <w:rsid w:val="00FF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red">
      <v:stroke color="red" weight="1pt"/>
      <v:textbox inset=",2mm"/>
    </o:shapedefaults>
    <o:shapelayout v:ext="edit">
      <o:idmap v:ext="edit" data="2"/>
    </o:shapelayout>
  </w:shapeDefaults>
  <w:decimalSymbol w:val="."/>
  <w:listSeparator w:val=","/>
  <w14:docId w14:val="0695D1DF"/>
  <w15:docId w15:val="{005FFE18-E2DD-4A80-BF35-9E46DBA9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3D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76E75"/>
    <w:rPr>
      <w:color w:val="0000FF"/>
      <w:u w:val="single"/>
    </w:rPr>
  </w:style>
  <w:style w:type="character" w:styleId="a4">
    <w:name w:val="FollowedHyperlink"/>
    <w:rsid w:val="00E76E75"/>
    <w:rPr>
      <w:color w:val="800080"/>
      <w:u w:val="single"/>
    </w:rPr>
  </w:style>
  <w:style w:type="paragraph" w:styleId="a5">
    <w:name w:val="header"/>
    <w:basedOn w:val="a"/>
    <w:rsid w:val="00E76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E76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E76E75"/>
  </w:style>
  <w:style w:type="paragraph" w:styleId="a8">
    <w:name w:val="Body Text Indent"/>
    <w:basedOn w:val="a"/>
    <w:rsid w:val="00E76E75"/>
    <w:pPr>
      <w:snapToGrid w:val="0"/>
      <w:ind w:left="400" w:hangingChars="200" w:hanging="400"/>
    </w:pPr>
    <w:rPr>
      <w:rFonts w:eastAsia="標楷體"/>
      <w:color w:val="FF0000"/>
      <w:sz w:val="20"/>
      <w:szCs w:val="20"/>
    </w:rPr>
  </w:style>
  <w:style w:type="paragraph" w:styleId="a9">
    <w:name w:val="Balloon Text"/>
    <w:basedOn w:val="a"/>
    <w:semiHidden/>
    <w:rsid w:val="004C2A01"/>
    <w:rPr>
      <w:rFonts w:ascii="Arial" w:hAnsi="Arial"/>
      <w:sz w:val="18"/>
      <w:szCs w:val="18"/>
    </w:rPr>
  </w:style>
  <w:style w:type="paragraph" w:customStyle="1" w:styleId="7">
    <w:name w:val="樣式7"/>
    <w:basedOn w:val="a"/>
    <w:link w:val="70"/>
    <w:rsid w:val="00D80C2F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Cs w:val="20"/>
    </w:rPr>
  </w:style>
  <w:style w:type="character" w:customStyle="1" w:styleId="70">
    <w:name w:val="樣式7 字元"/>
    <w:link w:val="7"/>
    <w:locked/>
    <w:rsid w:val="00D80C2F"/>
    <w:rPr>
      <w:rFonts w:eastAsia="全真楷書"/>
      <w:spacing w:val="1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255</Characters>
  <Application>Microsoft Office Word</Application>
  <DocSecurity>0</DocSecurity>
  <Lines>2</Lines>
  <Paragraphs>1</Paragraphs>
  <ScaleCrop>false</ScaleCrop>
  <Company>---</Company>
  <LinksUpToDate>false</LinksUpToDate>
  <CharactersWithSpaces>298</CharactersWithSpaces>
  <SharedDoc>false</SharedDoc>
  <HLinks>
    <vt:vector size="6" baseType="variant"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http://gcis.nat.gov.tw/index.jsp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 標 封</dc:title>
  <dc:creator>---</dc:creator>
  <cp:lastModifiedBy>admin</cp:lastModifiedBy>
  <cp:revision>3</cp:revision>
  <cp:lastPrinted>2026-06-11T02:43:00Z</cp:lastPrinted>
  <dcterms:created xsi:type="dcterms:W3CDTF">2026-06-11T02:45:00Z</dcterms:created>
  <dcterms:modified xsi:type="dcterms:W3CDTF">2026-06-11T07:45:00Z</dcterms:modified>
</cp:coreProperties>
</file>